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Onderzoek in 1946 wie is Pieter Goedhart en waar woonde hij - ministerie van oorlog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478377" cy="75390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8377" cy="753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2420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42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